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48E" w:rsidRPr="00B3248E" w:rsidRDefault="00B3248E" w:rsidP="00B3248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3248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ДОГОВОР</w:t>
      </w:r>
      <w:r w:rsidRPr="00B3248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КУПЛИ-ПРОДАЖИ ТРАНСПОРТНОГО СРЕДСТВА</w:t>
      </w:r>
      <w:r w:rsidRPr="00B3248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(НОМЕРНОГО АГРЕГАТА)</w:t>
      </w:r>
    </w:p>
    <w:p w:rsidR="00B3248E" w:rsidRPr="00B3248E" w:rsidRDefault="00B3248E" w:rsidP="00B3248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Краснодар, </w:t>
      </w:r>
      <w:proofErr w:type="spellStart"/>
      <w:r w:rsidRPr="00B3248E">
        <w:rPr>
          <w:rFonts w:ascii="Times New Roman" w:eastAsia="Times New Roman" w:hAnsi="Times New Roman" w:cs="Times New Roman"/>
          <w:sz w:val="28"/>
          <w:szCs w:val="28"/>
          <w:lang w:eastAsia="ru-RU"/>
        </w:rPr>
        <w:t>дд.мм</w:t>
      </w:r>
      <w:proofErr w:type="gramStart"/>
      <w:r w:rsidRPr="00B3248E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B3248E">
        <w:rPr>
          <w:rFonts w:ascii="Times New Roman" w:eastAsia="Times New Roman" w:hAnsi="Times New Roman" w:cs="Times New Roman"/>
          <w:sz w:val="28"/>
          <w:szCs w:val="28"/>
          <w:lang w:eastAsia="ru-RU"/>
        </w:rPr>
        <w:t>гг</w:t>
      </w:r>
      <w:proofErr w:type="spellEnd"/>
      <w:r w:rsidRPr="00B324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324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Мы, , паспорт серия № , выдан 0.0.0000, проживающий(</w:t>
      </w:r>
      <w:proofErr w:type="spellStart"/>
      <w:r w:rsidRPr="00B3248E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B3248E">
        <w:rPr>
          <w:rFonts w:ascii="Times New Roman" w:eastAsia="Times New Roman" w:hAnsi="Times New Roman" w:cs="Times New Roman"/>
          <w:sz w:val="28"/>
          <w:szCs w:val="28"/>
          <w:lang w:eastAsia="ru-RU"/>
        </w:rPr>
        <w:t>) , тел. </w:t>
      </w:r>
      <w:r w:rsidRPr="00B324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Покупатель , паспорт серия № , выдан 0.0.0000, проживающий(</w:t>
      </w:r>
      <w:proofErr w:type="spellStart"/>
      <w:r w:rsidRPr="00B3248E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B3248E">
        <w:rPr>
          <w:rFonts w:ascii="Times New Roman" w:eastAsia="Times New Roman" w:hAnsi="Times New Roman" w:cs="Times New Roman"/>
          <w:sz w:val="28"/>
          <w:szCs w:val="28"/>
          <w:lang w:eastAsia="ru-RU"/>
        </w:rPr>
        <w:t>) , тел. </w:t>
      </w:r>
      <w:r w:rsidRPr="00B324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заключили настоящий договор купли-продажи транспортного средства о нижеследующем:</w:t>
      </w:r>
    </w:p>
    <w:p w:rsidR="00B3248E" w:rsidRPr="00B3248E" w:rsidRDefault="00B3248E" w:rsidP="00B3248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4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Продавец продает принадлежащее ему транспортное средство (номерной агрегат):</w:t>
      </w:r>
    </w:p>
    <w:p w:rsidR="00B3248E" w:rsidRPr="00B3248E" w:rsidRDefault="00B3248E" w:rsidP="00B3248E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4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B324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Идент</w:t>
      </w:r>
      <w:proofErr w:type="spellEnd"/>
      <w:r w:rsidRPr="00B324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№ (VIN):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__________________________</w:t>
      </w:r>
      <w:r w:rsidRPr="00B324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B324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324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Марка, модель: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__________________________</w:t>
      </w:r>
      <w:r w:rsidRPr="00B324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324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ТС: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________________________</w:t>
      </w:r>
      <w:r w:rsidRPr="00B324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324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Модель, № двигателя: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____________________</w:t>
      </w:r>
      <w:r w:rsidRPr="00B324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324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Цвет:№ кузова: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__________________________</w:t>
      </w:r>
      <w:r w:rsidRPr="00B324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324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 шасси (рамы):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_________________________</w:t>
      </w:r>
      <w:r w:rsidRPr="00B324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324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 ТС №</w:t>
      </w:r>
      <w:proofErr w:type="gramStart"/>
      <w:r w:rsidRPr="00B324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,</w:t>
      </w:r>
      <w:proofErr w:type="gramEnd"/>
      <w:r w:rsidRPr="00B324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выдан: , 0.0.0000</w:t>
      </w:r>
      <w:r w:rsidRPr="00B324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324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 выпуска: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___________</w:t>
      </w:r>
      <w:bookmarkStart w:id="0" w:name="_GoBack"/>
      <w:bookmarkEnd w:id="0"/>
      <w:r w:rsidRPr="00B324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стоимостью () руб. 00 копеек и передает его в собственность Покупателю, а Покупатель принимает данное транспортное средство (номерной агрегат) и уплачивает его стоимость. Продавец передает покупателю транспортное средство (номерной агрегат) свободным от любых прав третьих лиц. Право собственности на транспортное средство (номерной агрегат) переходит к Покупателю с момента подписания настоящего договора.</w:t>
      </w:r>
      <w:r w:rsidRPr="00B324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324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Транспортное средство</w:t>
      </w:r>
      <w:r w:rsidRPr="00B324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(номерной агрегат) получил</w:t>
      </w:r>
      <w:r w:rsidRPr="00B324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</w:t>
      </w:r>
    </w:p>
    <w:p w:rsidR="00B3248E" w:rsidRPr="00B3248E" w:rsidRDefault="00B3248E" w:rsidP="00B3248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48E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(подпись покупателя)</w:t>
      </w:r>
    </w:p>
    <w:p w:rsidR="00B3248E" w:rsidRPr="00B3248E" w:rsidRDefault="00B3248E" w:rsidP="00B3248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48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Деньги в сумме</w:t>
      </w:r>
      <w:proofErr w:type="gramStart"/>
      <w:r w:rsidRPr="00B32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() </w:t>
      </w:r>
      <w:proofErr w:type="gramEnd"/>
      <w:r w:rsidRPr="00B3248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 00 копеек получены</w:t>
      </w:r>
      <w:r w:rsidRPr="00B324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324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</w:t>
      </w:r>
    </w:p>
    <w:p w:rsidR="00B3248E" w:rsidRPr="00B3248E" w:rsidRDefault="00B3248E" w:rsidP="00B3248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48E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(подпись продавца)</w:t>
      </w:r>
    </w:p>
    <w:p w:rsidR="00F7074D" w:rsidRDefault="00F7074D"/>
    <w:sectPr w:rsidR="00F70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9F1"/>
    <w:rsid w:val="00B3248E"/>
    <w:rsid w:val="00F7074D"/>
    <w:rsid w:val="00FA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324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324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B3248E"/>
  </w:style>
  <w:style w:type="character" w:styleId="a3">
    <w:name w:val="Strong"/>
    <w:basedOn w:val="a0"/>
    <w:uiPriority w:val="22"/>
    <w:qFormat/>
    <w:rsid w:val="00B3248E"/>
    <w:rPr>
      <w:b/>
      <w:bCs/>
    </w:rPr>
  </w:style>
  <w:style w:type="paragraph" w:customStyle="1" w:styleId="small">
    <w:name w:val="small"/>
    <w:basedOn w:val="a"/>
    <w:rsid w:val="00B32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324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324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B3248E"/>
  </w:style>
  <w:style w:type="character" w:styleId="a3">
    <w:name w:val="Strong"/>
    <w:basedOn w:val="a0"/>
    <w:uiPriority w:val="22"/>
    <w:qFormat/>
    <w:rsid w:val="00B3248E"/>
    <w:rPr>
      <w:b/>
      <w:bCs/>
    </w:rPr>
  </w:style>
  <w:style w:type="paragraph" w:customStyle="1" w:styleId="small">
    <w:name w:val="small"/>
    <w:basedOn w:val="a"/>
    <w:rsid w:val="00B32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6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Elinko</dc:creator>
  <cp:keywords/>
  <dc:description/>
  <cp:lastModifiedBy>Elinko</cp:lastModifiedBy>
  <cp:revision>3</cp:revision>
  <dcterms:created xsi:type="dcterms:W3CDTF">2013-06-15T14:12:00Z</dcterms:created>
  <dcterms:modified xsi:type="dcterms:W3CDTF">2013-06-15T14:16:00Z</dcterms:modified>
</cp:coreProperties>
</file>